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5"/>
      </w:tblGrid>
      <w:tr w:rsidR="00A54E58" w14:paraId="35C7D92C" w14:textId="77777777" w:rsidTr="00E15CDC">
        <w:trPr>
          <w:trHeight w:val="170"/>
        </w:trPr>
        <w:tc>
          <w:tcPr>
            <w:tcW w:w="10345" w:type="dxa"/>
            <w:shd w:val="clear" w:color="auto" w:fill="000000" w:themeFill="text1"/>
          </w:tcPr>
          <w:p w14:paraId="781E1991" w14:textId="77777777" w:rsidR="00A54E58" w:rsidRPr="00F32978" w:rsidRDefault="00A54E58" w:rsidP="00E15CDC">
            <w:pPr>
              <w:spacing w:line="240" w:lineRule="auto"/>
              <w:jc w:val="center"/>
              <w:rPr>
                <w:b/>
                <w:outline/>
                <w:color w:val="5B9BD5" w:themeColor="accent5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15CDC">
              <w:rPr>
                <w:outline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REQUEST FOR INFORMATION (RFI)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81"/>
        <w:tblW w:w="10345" w:type="dxa"/>
        <w:tblLook w:val="04A0" w:firstRow="1" w:lastRow="0" w:firstColumn="1" w:lastColumn="0" w:noHBand="0" w:noVBand="1"/>
      </w:tblPr>
      <w:tblGrid>
        <w:gridCol w:w="5215"/>
        <w:gridCol w:w="5130"/>
      </w:tblGrid>
      <w:tr w:rsidR="00F11388" w14:paraId="66B4886B" w14:textId="77777777" w:rsidTr="00E15CDC">
        <w:tc>
          <w:tcPr>
            <w:tcW w:w="5215" w:type="dxa"/>
          </w:tcPr>
          <w:p w14:paraId="24343A0E" w14:textId="77777777" w:rsidR="00F11388" w:rsidRDefault="00F11388" w:rsidP="00F11388">
            <w:r>
              <w:t xml:space="preserve">RFI #: </w:t>
            </w:r>
          </w:p>
        </w:tc>
        <w:tc>
          <w:tcPr>
            <w:tcW w:w="5130" w:type="dxa"/>
            <w:tcBorders>
              <w:bottom w:val="nil"/>
            </w:tcBorders>
          </w:tcPr>
          <w:p w14:paraId="02A3F32C" w14:textId="77BE3377" w:rsidR="00F11388" w:rsidRDefault="00F11388" w:rsidP="00F11388">
            <w:r>
              <w:t xml:space="preserve">SUBMITTED TO: </w:t>
            </w:r>
            <w:r w:rsidR="00E564CB">
              <w:t>Bew Engineering</w:t>
            </w:r>
          </w:p>
        </w:tc>
      </w:tr>
      <w:tr w:rsidR="00F11388" w14:paraId="72E2C507" w14:textId="77777777" w:rsidTr="00E15CDC">
        <w:tc>
          <w:tcPr>
            <w:tcW w:w="5215" w:type="dxa"/>
            <w:tcBorders>
              <w:bottom w:val="single" w:sz="4" w:space="0" w:color="auto"/>
            </w:tcBorders>
          </w:tcPr>
          <w:p w14:paraId="36E25BDF" w14:textId="77777777" w:rsidR="00F11388" w:rsidRDefault="00F11388" w:rsidP="00F11388">
            <w:r>
              <w:t xml:space="preserve">DATE: </w:t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14:paraId="24EB532E" w14:textId="77777777" w:rsidR="00F11388" w:rsidRDefault="00F11388" w:rsidP="00F11388"/>
        </w:tc>
      </w:tr>
      <w:tr w:rsidR="00F11388" w14:paraId="0FC8E75C" w14:textId="77777777" w:rsidTr="00E15CDC">
        <w:tc>
          <w:tcPr>
            <w:tcW w:w="5215" w:type="dxa"/>
            <w:tcBorders>
              <w:right w:val="single" w:sz="4" w:space="0" w:color="auto"/>
            </w:tcBorders>
          </w:tcPr>
          <w:p w14:paraId="00AD9C07" w14:textId="77777777" w:rsidR="00F11388" w:rsidRDefault="00F11388" w:rsidP="00F11388">
            <w:r>
              <w:t xml:space="preserve">NEEDED BY: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75D09" w14:textId="0D9642C9" w:rsidR="00F11388" w:rsidRDefault="00F11388" w:rsidP="00F11388">
            <w:r>
              <w:t>SUBMITTED BY: [NAME/TITLE COMPANY</w:t>
            </w:r>
            <w:r w:rsidR="00DA13C8">
              <w:t>]</w:t>
            </w:r>
          </w:p>
        </w:tc>
      </w:tr>
      <w:tr w:rsidR="00F11388" w14:paraId="52C9BE32" w14:textId="77777777" w:rsidTr="00E15CDC">
        <w:tc>
          <w:tcPr>
            <w:tcW w:w="5215" w:type="dxa"/>
            <w:tcBorders>
              <w:right w:val="single" w:sz="4" w:space="0" w:color="auto"/>
            </w:tcBorders>
          </w:tcPr>
          <w:p w14:paraId="29605F2C" w14:textId="77777777" w:rsidR="00F11388" w:rsidRDefault="00F11388" w:rsidP="00F11388">
            <w:r>
              <w:t>PROJECT: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FD34A" w14:textId="77777777" w:rsidR="00F11388" w:rsidRDefault="00F11388" w:rsidP="00F11388"/>
        </w:tc>
      </w:tr>
      <w:tr w:rsidR="00F11388" w14:paraId="2F1D392C" w14:textId="77777777" w:rsidTr="00E15CDC">
        <w:tc>
          <w:tcPr>
            <w:tcW w:w="5215" w:type="dxa"/>
            <w:tcBorders>
              <w:right w:val="single" w:sz="4" w:space="0" w:color="auto"/>
            </w:tcBorders>
          </w:tcPr>
          <w:p w14:paraId="20927396" w14:textId="77777777" w:rsidR="00F11388" w:rsidRDefault="00F11388" w:rsidP="00F11388">
            <w:r>
              <w:t>PROJECT #: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8F8CA" w14:textId="77777777" w:rsidR="00F11388" w:rsidRDefault="00F11388" w:rsidP="00F11388"/>
        </w:tc>
      </w:tr>
      <w:tr w:rsidR="00F11388" w14:paraId="6937BEC8" w14:textId="77777777" w:rsidTr="00E15CDC">
        <w:tc>
          <w:tcPr>
            <w:tcW w:w="10345" w:type="dxa"/>
            <w:gridSpan w:val="2"/>
            <w:shd w:val="clear" w:color="auto" w:fill="7B7B7B" w:themeFill="accent3" w:themeFillShade="BF"/>
          </w:tcPr>
          <w:p w14:paraId="0F271405" w14:textId="5F5CB496" w:rsidR="00F11388" w:rsidRPr="00723F7C" w:rsidRDefault="00E15CDC" w:rsidP="00E15CDC">
            <w:pPr>
              <w:tabs>
                <w:tab w:val="left" w:pos="2676"/>
                <w:tab w:val="center" w:pos="506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="00F11388">
              <w:rPr>
                <w:color w:val="FFFFFF" w:themeColor="background1"/>
              </w:rPr>
              <w:t>RFI DESCRIPTION</w:t>
            </w:r>
          </w:p>
        </w:tc>
      </w:tr>
      <w:tr w:rsidR="00F11388" w14:paraId="605C32D3" w14:textId="77777777" w:rsidTr="00E15CDC">
        <w:trPr>
          <w:trHeight w:val="3092"/>
        </w:trPr>
        <w:tc>
          <w:tcPr>
            <w:tcW w:w="10345" w:type="dxa"/>
            <w:gridSpan w:val="2"/>
            <w:shd w:val="clear" w:color="auto" w:fill="FFFFFF" w:themeFill="background1"/>
          </w:tcPr>
          <w:p w14:paraId="5533DD1D" w14:textId="77777777" w:rsidR="00F11388" w:rsidRDefault="00F11388" w:rsidP="0093397A">
            <w:pPr>
              <w:rPr>
                <w:color w:val="FFFFFF" w:themeColor="background1"/>
              </w:rPr>
            </w:pPr>
          </w:p>
          <w:p w14:paraId="13038864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13DA6F0F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55098F3B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30D6C622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3CED0E21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5F669D42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1E9B15BD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439A1EEF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7542C3E4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50B8E3E6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3FB1B540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61314273" w14:textId="77777777" w:rsidR="00E564CB" w:rsidRDefault="00E564CB" w:rsidP="0093397A">
            <w:pPr>
              <w:rPr>
                <w:color w:val="FFFFFF" w:themeColor="background1"/>
              </w:rPr>
            </w:pPr>
          </w:p>
          <w:p w14:paraId="1A9EFCFD" w14:textId="77777777" w:rsidR="00E564CB" w:rsidRDefault="00E564CB" w:rsidP="0093397A">
            <w:pPr>
              <w:rPr>
                <w:color w:val="FFFFFF" w:themeColor="background1"/>
              </w:rPr>
            </w:pPr>
          </w:p>
        </w:tc>
      </w:tr>
      <w:tr w:rsidR="00F11388" w14:paraId="1F4440D5" w14:textId="77777777" w:rsidTr="00E15CDC">
        <w:tc>
          <w:tcPr>
            <w:tcW w:w="10345" w:type="dxa"/>
            <w:gridSpan w:val="2"/>
          </w:tcPr>
          <w:p w14:paraId="4C16BC57" w14:textId="77777777" w:rsidR="00F11388" w:rsidRDefault="00F11388" w:rsidP="00F11388">
            <w:r>
              <w:t xml:space="preserve">ATTACHMENTS: </w:t>
            </w:r>
          </w:p>
        </w:tc>
      </w:tr>
      <w:tr w:rsidR="00F11388" w14:paraId="4942EE04" w14:textId="77777777" w:rsidTr="00E15CDC">
        <w:tc>
          <w:tcPr>
            <w:tcW w:w="10345" w:type="dxa"/>
            <w:gridSpan w:val="2"/>
          </w:tcPr>
          <w:p w14:paraId="1877DC16" w14:textId="72C25AEE" w:rsidR="00F11388" w:rsidRDefault="00F11388" w:rsidP="00F11388">
            <w:r>
              <w:t>SUBMITTED BY: [NAME, TITLE, COMPANY</w:t>
            </w:r>
            <w:r w:rsidR="00DA13C8">
              <w:t>]</w:t>
            </w:r>
          </w:p>
        </w:tc>
      </w:tr>
      <w:tr w:rsidR="00F11388" w14:paraId="6F19165F" w14:textId="77777777" w:rsidTr="00E15CDC">
        <w:tc>
          <w:tcPr>
            <w:tcW w:w="10345" w:type="dxa"/>
            <w:gridSpan w:val="2"/>
            <w:shd w:val="clear" w:color="auto" w:fill="7B7B7B" w:themeFill="accent3" w:themeFillShade="BF"/>
          </w:tcPr>
          <w:p w14:paraId="27B1E7DF" w14:textId="77777777" w:rsidR="00F11388" w:rsidRPr="00A54E58" w:rsidRDefault="00F11388" w:rsidP="00F1138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TO RFI</w:t>
            </w:r>
          </w:p>
        </w:tc>
      </w:tr>
      <w:tr w:rsidR="00F11388" w14:paraId="29106E5D" w14:textId="77777777" w:rsidTr="00E15CDC">
        <w:trPr>
          <w:trHeight w:val="3470"/>
        </w:trPr>
        <w:tc>
          <w:tcPr>
            <w:tcW w:w="10345" w:type="dxa"/>
            <w:gridSpan w:val="2"/>
          </w:tcPr>
          <w:p w14:paraId="079B48BB" w14:textId="77777777" w:rsidR="00F11388" w:rsidRDefault="00F11388" w:rsidP="00F11388"/>
          <w:p w14:paraId="570D065D" w14:textId="77777777" w:rsidR="00E564CB" w:rsidRDefault="00E564CB" w:rsidP="00F11388"/>
          <w:p w14:paraId="5D9FCF55" w14:textId="77777777" w:rsidR="00E564CB" w:rsidRDefault="00E564CB" w:rsidP="00F11388"/>
          <w:p w14:paraId="2F776458" w14:textId="77777777" w:rsidR="00E564CB" w:rsidRDefault="00E564CB" w:rsidP="00F11388"/>
          <w:p w14:paraId="54C2744E" w14:textId="77777777" w:rsidR="00E564CB" w:rsidRDefault="00E564CB" w:rsidP="00F11388"/>
          <w:p w14:paraId="3F91489B" w14:textId="77777777" w:rsidR="00E564CB" w:rsidRDefault="00E564CB" w:rsidP="00F11388"/>
          <w:p w14:paraId="3163068A" w14:textId="77777777" w:rsidR="00E564CB" w:rsidRDefault="00E564CB" w:rsidP="00F11388"/>
          <w:p w14:paraId="4808D7A3" w14:textId="77777777" w:rsidR="00E564CB" w:rsidRDefault="00E564CB" w:rsidP="00F11388"/>
          <w:p w14:paraId="7C851F23" w14:textId="77777777" w:rsidR="00E564CB" w:rsidRDefault="00E564CB" w:rsidP="00F11388"/>
          <w:p w14:paraId="52DD2C95" w14:textId="77777777" w:rsidR="00E564CB" w:rsidRDefault="00E564CB" w:rsidP="00F11388"/>
          <w:p w14:paraId="5FE71CF1" w14:textId="77777777" w:rsidR="00E564CB" w:rsidRDefault="00E564CB" w:rsidP="00F11388"/>
          <w:p w14:paraId="1206959D" w14:textId="77777777" w:rsidR="00E564CB" w:rsidRDefault="00E564CB" w:rsidP="00F11388"/>
          <w:p w14:paraId="073F54B0" w14:textId="77777777" w:rsidR="00E564CB" w:rsidRDefault="00E564CB" w:rsidP="00F11388"/>
          <w:p w14:paraId="578E5275" w14:textId="77777777" w:rsidR="00E564CB" w:rsidRDefault="00E564CB" w:rsidP="00F11388"/>
          <w:p w14:paraId="307C3BD7" w14:textId="77777777" w:rsidR="00E564CB" w:rsidRDefault="00E564CB" w:rsidP="00F11388"/>
        </w:tc>
      </w:tr>
      <w:tr w:rsidR="00F11388" w14:paraId="75C51E1D" w14:textId="77777777" w:rsidTr="00E15CDC">
        <w:tc>
          <w:tcPr>
            <w:tcW w:w="5215" w:type="dxa"/>
          </w:tcPr>
          <w:p w14:paraId="7666B5A8" w14:textId="56C9461A" w:rsidR="00F11388" w:rsidRDefault="00F11388" w:rsidP="00F11388">
            <w:r>
              <w:t xml:space="preserve">RESPONSE BY: </w:t>
            </w:r>
          </w:p>
        </w:tc>
        <w:tc>
          <w:tcPr>
            <w:tcW w:w="5130" w:type="dxa"/>
          </w:tcPr>
          <w:p w14:paraId="5D53DFFF" w14:textId="77777777" w:rsidR="00F11388" w:rsidRDefault="00F11388" w:rsidP="00F11388">
            <w:r>
              <w:t xml:space="preserve">DATE: </w:t>
            </w:r>
          </w:p>
        </w:tc>
      </w:tr>
    </w:tbl>
    <w:p w14:paraId="4DC07B6A" w14:textId="355B0755" w:rsidR="00F32978" w:rsidRDefault="00F32978" w:rsidP="00482ED9"/>
    <w:sectPr w:rsidR="00F329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485C" w14:textId="77777777" w:rsidR="00102C60" w:rsidRDefault="00102C60" w:rsidP="00A54E58">
      <w:pPr>
        <w:spacing w:after="0" w:line="240" w:lineRule="auto"/>
      </w:pPr>
      <w:r>
        <w:separator/>
      </w:r>
    </w:p>
  </w:endnote>
  <w:endnote w:type="continuationSeparator" w:id="0">
    <w:p w14:paraId="2B334C37" w14:textId="77777777" w:rsidR="00102C60" w:rsidRDefault="00102C60" w:rsidP="00A5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9898" w14:textId="77777777" w:rsidR="00102C60" w:rsidRDefault="00102C60" w:rsidP="00A54E58">
      <w:pPr>
        <w:spacing w:after="0" w:line="240" w:lineRule="auto"/>
      </w:pPr>
      <w:r>
        <w:separator/>
      </w:r>
    </w:p>
  </w:footnote>
  <w:footnote w:type="continuationSeparator" w:id="0">
    <w:p w14:paraId="4A1315C5" w14:textId="77777777" w:rsidR="00102C60" w:rsidRDefault="00102C60" w:rsidP="00A5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5104" w14:textId="570A8191" w:rsidR="00A54E58" w:rsidRDefault="00E564CB" w:rsidP="00E564CB">
    <w:pPr>
      <w:pStyle w:val="Header"/>
      <w:ind w:left="-567"/>
    </w:pPr>
    <w:r>
      <w:rPr>
        <w:noProof/>
      </w:rPr>
      <w:drawing>
        <wp:inline distT="0" distB="0" distL="0" distR="0" wp14:anchorId="4919861F" wp14:editId="38CEF546">
          <wp:extent cx="3636008" cy="1333500"/>
          <wp:effectExtent l="0" t="0" r="3175" b="0"/>
          <wp:docPr id="513181443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81443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99" cy="135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0F"/>
    <w:rsid w:val="00102C60"/>
    <w:rsid w:val="00136044"/>
    <w:rsid w:val="001C0B09"/>
    <w:rsid w:val="00263BDC"/>
    <w:rsid w:val="003212CB"/>
    <w:rsid w:val="00371D5A"/>
    <w:rsid w:val="00454451"/>
    <w:rsid w:val="00482ED9"/>
    <w:rsid w:val="00723F7C"/>
    <w:rsid w:val="00743A47"/>
    <w:rsid w:val="00902793"/>
    <w:rsid w:val="0093397A"/>
    <w:rsid w:val="00991339"/>
    <w:rsid w:val="00A31588"/>
    <w:rsid w:val="00A54E58"/>
    <w:rsid w:val="00AF46C6"/>
    <w:rsid w:val="00B2277F"/>
    <w:rsid w:val="00C01BC8"/>
    <w:rsid w:val="00C965EC"/>
    <w:rsid w:val="00D3738A"/>
    <w:rsid w:val="00DA13C8"/>
    <w:rsid w:val="00E15CDC"/>
    <w:rsid w:val="00E564CB"/>
    <w:rsid w:val="00F11388"/>
    <w:rsid w:val="00F32978"/>
    <w:rsid w:val="00F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60BB5"/>
  <w15:chartTrackingRefBased/>
  <w15:docId w15:val="{6E8E0334-50F9-489C-A09F-70647CFD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58"/>
  </w:style>
  <w:style w:type="paragraph" w:styleId="Footer">
    <w:name w:val="footer"/>
    <w:basedOn w:val="Normal"/>
    <w:link w:val="FooterChar"/>
    <w:uiPriority w:val="99"/>
    <w:unhideWhenUsed/>
    <w:rsid w:val="00A5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D09D-EB09-4BA0-A174-FE1BC3A0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Wayne Bew</cp:lastModifiedBy>
  <cp:revision>3</cp:revision>
  <cp:lastPrinted>2023-08-11T10:30:00Z</cp:lastPrinted>
  <dcterms:created xsi:type="dcterms:W3CDTF">2023-08-11T10:30:00Z</dcterms:created>
  <dcterms:modified xsi:type="dcterms:W3CDTF">2023-08-11T10:31:00Z</dcterms:modified>
</cp:coreProperties>
</file>